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9A85" w14:textId="77777777" w:rsidR="00B100C4" w:rsidRDefault="00B100C4" w:rsidP="00E370A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4"/>
        </w:rPr>
      </w:pPr>
      <w:bookmarkStart w:id="0" w:name="_GoBack"/>
      <w:bookmarkEnd w:id="0"/>
    </w:p>
    <w:p w14:paraId="1C34C2A0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4"/>
        </w:rPr>
      </w:pPr>
      <w:r w:rsidRPr="00BE0E6F">
        <w:rPr>
          <w:rFonts w:ascii="Arial" w:eastAsia="Times New Roman" w:hAnsi="Arial" w:cs="Times New Roman"/>
          <w:b/>
          <w:sz w:val="28"/>
          <w:szCs w:val="24"/>
        </w:rPr>
        <w:t>DFO-DAF-FP</w:t>
      </w:r>
    </w:p>
    <w:p w14:paraId="2F1B3397" w14:textId="77777777" w:rsidR="00E370A3" w:rsidRPr="00BE0E6F" w:rsidRDefault="00E370A3" w:rsidP="00E370A3">
      <w:pPr>
        <w:keepNext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0"/>
          <w:szCs w:val="28"/>
        </w:rPr>
      </w:pPr>
    </w:p>
    <w:p w14:paraId="4196FBED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E370A3" w:rsidRPr="00BE0E6F" w14:paraId="57353476" w14:textId="77777777" w:rsidTr="007C297E">
        <w:tc>
          <w:tcPr>
            <w:tcW w:w="9280" w:type="dxa"/>
            <w:shd w:val="clear" w:color="auto" w:fill="D9D9D9"/>
          </w:tcPr>
          <w:p w14:paraId="584B854B" w14:textId="77777777" w:rsidR="00E370A3" w:rsidRPr="00BE0E6F" w:rsidRDefault="00E370A3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DESGLOSE DE INGRESOS Y GASTOS TOTALES POR AUTOFINANCIAMIENTO </w:t>
            </w:r>
          </w:p>
          <w:p w14:paraId="6445720C" w14:textId="77777777" w:rsidR="00E370A3" w:rsidRPr="00BE0E6F" w:rsidRDefault="00E370A3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__________ AL _______________ DE __________</w:t>
            </w:r>
          </w:p>
        </w:tc>
      </w:tr>
    </w:tbl>
    <w:p w14:paraId="2F2A879B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0DA11F00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E370A3" w:rsidRPr="00BE0E6F" w14:paraId="1C223BEE" w14:textId="77777777" w:rsidTr="007C297E">
        <w:tc>
          <w:tcPr>
            <w:tcW w:w="1384" w:type="dxa"/>
          </w:tcPr>
          <w:p w14:paraId="792F06BB" w14:textId="77777777" w:rsidR="00E370A3" w:rsidRPr="00BE0E6F" w:rsidRDefault="00E370A3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Logotipo de la Organización</w:t>
            </w:r>
          </w:p>
        </w:tc>
      </w:tr>
    </w:tbl>
    <w:p w14:paraId="6861E702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14"/>
        <w:gridCol w:w="640"/>
      </w:tblGrid>
      <w:tr w:rsidR="00E370A3" w:rsidRPr="00BE0E6F" w14:paraId="6DBEC2D9" w14:textId="77777777" w:rsidTr="007C297E">
        <w:tc>
          <w:tcPr>
            <w:tcW w:w="8613" w:type="dxa"/>
          </w:tcPr>
          <w:p w14:paraId="0EE837DB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67" w:type="dxa"/>
          </w:tcPr>
          <w:p w14:paraId="7DB39742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5CCB214E" w14:textId="77777777" w:rsidTr="007C297E">
        <w:tc>
          <w:tcPr>
            <w:tcW w:w="8613" w:type="dxa"/>
          </w:tcPr>
          <w:p w14:paraId="4A45F30C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NOMBRE DE LA ORGANIZACION: ___________________________________________________ </w:t>
            </w:r>
          </w:p>
        </w:tc>
        <w:tc>
          <w:tcPr>
            <w:tcW w:w="667" w:type="dxa"/>
          </w:tcPr>
          <w:p w14:paraId="7889E2B5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4BD5869B" w14:textId="77777777" w:rsidTr="007C297E">
        <w:tc>
          <w:tcPr>
            <w:tcW w:w="8613" w:type="dxa"/>
          </w:tcPr>
          <w:p w14:paraId="77C9885F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667" w:type="dxa"/>
          </w:tcPr>
          <w:p w14:paraId="098198F4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5999CA77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88"/>
        <w:gridCol w:w="2266"/>
      </w:tblGrid>
      <w:tr w:rsidR="00E370A3" w:rsidRPr="00BE0E6F" w14:paraId="173EF34A" w14:textId="77777777" w:rsidTr="007C297E">
        <w:tc>
          <w:tcPr>
            <w:tcW w:w="9054" w:type="dxa"/>
            <w:gridSpan w:val="2"/>
          </w:tcPr>
          <w:p w14:paraId="7BF90F1E" w14:textId="77777777" w:rsidR="00E370A3" w:rsidRPr="00BE0E6F" w:rsidRDefault="00E370A3" w:rsidP="00E370A3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ind w:hanging="1800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I.- DATOS GENERALES DEL EVENTO</w:t>
            </w:r>
          </w:p>
          <w:p w14:paraId="1CC5F493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1447CD9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E0E6F">
              <w:rPr>
                <w:rFonts w:ascii="Arial" w:eastAsia="Times New Roman" w:hAnsi="Arial" w:cs="Times New Roman"/>
                <w:sz w:val="20"/>
                <w:szCs w:val="24"/>
              </w:rPr>
              <w:t>Tipo de Evento:____________________</w:t>
            </w:r>
          </w:p>
          <w:p w14:paraId="6B767BAD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B739CF3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E0E6F">
              <w:rPr>
                <w:rFonts w:ascii="Arial" w:eastAsia="Times New Roman" w:hAnsi="Arial" w:cs="Times New Roman"/>
                <w:sz w:val="20"/>
                <w:szCs w:val="24"/>
              </w:rPr>
              <w:t>Fecha:___________________________</w:t>
            </w:r>
          </w:p>
          <w:p w14:paraId="5D58EEEB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7D282A4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E0E6F">
              <w:rPr>
                <w:rFonts w:ascii="Arial" w:eastAsia="Times New Roman" w:hAnsi="Arial" w:cs="Times New Roman"/>
                <w:sz w:val="20"/>
                <w:szCs w:val="24"/>
              </w:rPr>
              <w:t>Ubicación:________________________</w:t>
            </w:r>
          </w:p>
          <w:p w14:paraId="21EA9C2E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07658F1" w14:textId="77777777" w:rsidR="00E370A3" w:rsidRPr="00BE0E6F" w:rsidRDefault="00E370A3" w:rsidP="00E370A3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ind w:hanging="1800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II.- INGRESOS TOTALES OBTENIDOS EN EL EVENTO</w:t>
            </w:r>
          </w:p>
        </w:tc>
      </w:tr>
      <w:tr w:rsidR="00E370A3" w:rsidRPr="00BE0E6F" w14:paraId="02E4D8B5" w14:textId="77777777" w:rsidTr="007C297E">
        <w:tc>
          <w:tcPr>
            <w:tcW w:w="9054" w:type="dxa"/>
            <w:gridSpan w:val="2"/>
          </w:tcPr>
          <w:p w14:paraId="65081A46" w14:textId="77777777" w:rsidR="00E370A3" w:rsidRPr="00BE0E6F" w:rsidRDefault="00E370A3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</w:tr>
      <w:tr w:rsidR="00E370A3" w:rsidRPr="00BE0E6F" w14:paraId="692AB2B8" w14:textId="77777777" w:rsidTr="007C297E">
        <w:tc>
          <w:tcPr>
            <w:tcW w:w="6589" w:type="dxa"/>
          </w:tcPr>
          <w:p w14:paraId="205A5319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FOLIOS DE RECIBOS DE APORTACIONES</w:t>
            </w:r>
          </w:p>
        </w:tc>
        <w:tc>
          <w:tcPr>
            <w:tcW w:w="2465" w:type="dxa"/>
          </w:tcPr>
          <w:p w14:paraId="4432BA87" w14:textId="77777777" w:rsidR="00E370A3" w:rsidRPr="00BE0E6F" w:rsidRDefault="00E370A3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MONTO ($)</w:t>
            </w:r>
          </w:p>
        </w:tc>
      </w:tr>
      <w:tr w:rsidR="00E370A3" w:rsidRPr="00BE0E6F" w14:paraId="0B1FB774" w14:textId="77777777" w:rsidTr="007C297E">
        <w:tc>
          <w:tcPr>
            <w:tcW w:w="6589" w:type="dxa"/>
          </w:tcPr>
          <w:p w14:paraId="26172958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6199C90B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DEL: _______________ AL:______________</w:t>
            </w:r>
          </w:p>
        </w:tc>
        <w:tc>
          <w:tcPr>
            <w:tcW w:w="2465" w:type="dxa"/>
          </w:tcPr>
          <w:p w14:paraId="63C28E0D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9D06782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</w:t>
            </w:r>
          </w:p>
        </w:tc>
      </w:tr>
      <w:tr w:rsidR="00E370A3" w:rsidRPr="00BE0E6F" w14:paraId="7A943C9C" w14:textId="77777777" w:rsidTr="007C297E">
        <w:tc>
          <w:tcPr>
            <w:tcW w:w="6589" w:type="dxa"/>
          </w:tcPr>
          <w:p w14:paraId="5ACD8CB8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465" w:type="dxa"/>
          </w:tcPr>
          <w:p w14:paraId="1A9C55CC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187D4825" w14:textId="77777777" w:rsidTr="007C297E">
        <w:tc>
          <w:tcPr>
            <w:tcW w:w="6589" w:type="dxa"/>
          </w:tcPr>
          <w:p w14:paraId="23E63425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465" w:type="dxa"/>
          </w:tcPr>
          <w:p w14:paraId="516B3280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71675A4D" w14:textId="77777777" w:rsidTr="007C297E">
        <w:tc>
          <w:tcPr>
            <w:tcW w:w="6589" w:type="dxa"/>
          </w:tcPr>
          <w:p w14:paraId="19457FA5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sz w:val="18"/>
                <w:szCs w:val="24"/>
              </w:rPr>
              <w:t>III. GASTOS TOTALES EFECTUADOS EN EL EVENTO</w:t>
            </w:r>
          </w:p>
        </w:tc>
        <w:tc>
          <w:tcPr>
            <w:tcW w:w="2465" w:type="dxa"/>
          </w:tcPr>
          <w:p w14:paraId="1A3EAC5E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2CC2CF6E" w14:textId="77777777" w:rsidTr="007C297E">
        <w:tc>
          <w:tcPr>
            <w:tcW w:w="6589" w:type="dxa"/>
          </w:tcPr>
          <w:p w14:paraId="2500391B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465" w:type="dxa"/>
          </w:tcPr>
          <w:p w14:paraId="149B817A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0C20DDF4" w14:textId="77777777" w:rsidTr="007C297E">
        <w:tc>
          <w:tcPr>
            <w:tcW w:w="658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18"/>
              <w:gridCol w:w="2018"/>
              <w:gridCol w:w="1318"/>
              <w:gridCol w:w="1518"/>
            </w:tblGrid>
            <w:tr w:rsidR="00E370A3" w:rsidRPr="00BE0E6F" w14:paraId="31ADCE8F" w14:textId="77777777" w:rsidTr="007C297E">
              <w:tc>
                <w:tcPr>
                  <w:tcW w:w="1718" w:type="dxa"/>
                </w:tcPr>
                <w:p w14:paraId="489C8BF2" w14:textId="77777777" w:rsidR="00E370A3" w:rsidRPr="00BE0E6F" w:rsidRDefault="00E370A3" w:rsidP="007C2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CONCEPTO</w:t>
                  </w:r>
                </w:p>
              </w:tc>
              <w:tc>
                <w:tcPr>
                  <w:tcW w:w="2018" w:type="dxa"/>
                </w:tcPr>
                <w:p w14:paraId="38B1ACB7" w14:textId="77777777" w:rsidR="00E370A3" w:rsidRPr="00BE0E6F" w:rsidRDefault="00E370A3" w:rsidP="007C2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PROVEEDOR</w:t>
                  </w:r>
                </w:p>
              </w:tc>
              <w:tc>
                <w:tcPr>
                  <w:tcW w:w="1318" w:type="dxa"/>
                </w:tcPr>
                <w:p w14:paraId="133BAE3E" w14:textId="77777777" w:rsidR="00E370A3" w:rsidRPr="00BE0E6F" w:rsidRDefault="00E370A3" w:rsidP="007C2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FACTURA</w:t>
                  </w:r>
                </w:p>
              </w:tc>
              <w:tc>
                <w:tcPr>
                  <w:tcW w:w="1518" w:type="dxa"/>
                </w:tcPr>
                <w:p w14:paraId="7398381E" w14:textId="77777777" w:rsidR="00E370A3" w:rsidRPr="00BE0E6F" w:rsidRDefault="00E370A3" w:rsidP="007C2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FECHA</w:t>
                  </w:r>
                </w:p>
              </w:tc>
            </w:tr>
            <w:tr w:rsidR="00E370A3" w:rsidRPr="00BE0E6F" w14:paraId="1C063C1D" w14:textId="77777777" w:rsidTr="007C297E">
              <w:tc>
                <w:tcPr>
                  <w:tcW w:w="1718" w:type="dxa"/>
                </w:tcPr>
                <w:p w14:paraId="73DA20EF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122E5AA0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175771E3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10B8C911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</w:t>
                  </w:r>
                </w:p>
              </w:tc>
            </w:tr>
            <w:tr w:rsidR="00E370A3" w:rsidRPr="00BE0E6F" w14:paraId="3C8C5C47" w14:textId="77777777" w:rsidTr="007C297E">
              <w:tc>
                <w:tcPr>
                  <w:tcW w:w="1718" w:type="dxa"/>
                </w:tcPr>
                <w:p w14:paraId="363CDB15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57AD9775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399853BF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23D1A3F9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</w:t>
                  </w:r>
                </w:p>
              </w:tc>
            </w:tr>
            <w:tr w:rsidR="00E370A3" w:rsidRPr="00BE0E6F" w14:paraId="5A37296A" w14:textId="77777777" w:rsidTr="007C297E">
              <w:tc>
                <w:tcPr>
                  <w:tcW w:w="1718" w:type="dxa"/>
                </w:tcPr>
                <w:p w14:paraId="6FBCDAF2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3B2856DF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159984A7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3D82B3C4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</w:t>
                  </w:r>
                </w:p>
              </w:tc>
            </w:tr>
            <w:tr w:rsidR="00E370A3" w:rsidRPr="00BE0E6F" w14:paraId="5F616571" w14:textId="77777777" w:rsidTr="007C297E">
              <w:tc>
                <w:tcPr>
                  <w:tcW w:w="1718" w:type="dxa"/>
                </w:tcPr>
                <w:p w14:paraId="113C9EBA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5DA20987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2C547695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3F55F33E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</w:t>
                  </w:r>
                </w:p>
              </w:tc>
            </w:tr>
            <w:tr w:rsidR="00E370A3" w:rsidRPr="00BE0E6F" w14:paraId="740C007E" w14:textId="77777777" w:rsidTr="007C297E">
              <w:tc>
                <w:tcPr>
                  <w:tcW w:w="1718" w:type="dxa"/>
                </w:tcPr>
                <w:p w14:paraId="367D8AAD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093DD489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240F3C66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778CEA78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</w:t>
                  </w:r>
                </w:p>
              </w:tc>
            </w:tr>
            <w:tr w:rsidR="00E370A3" w:rsidRPr="00BE0E6F" w14:paraId="1FCE4B12" w14:textId="77777777" w:rsidTr="007C297E">
              <w:tc>
                <w:tcPr>
                  <w:tcW w:w="1718" w:type="dxa"/>
                </w:tcPr>
                <w:p w14:paraId="0B7BC834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26BC320F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1CD921A6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50EC999F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</w:t>
                  </w:r>
                </w:p>
              </w:tc>
            </w:tr>
            <w:tr w:rsidR="00E370A3" w:rsidRPr="00BE0E6F" w14:paraId="1C0B1DE0" w14:textId="77777777" w:rsidTr="007C297E">
              <w:tc>
                <w:tcPr>
                  <w:tcW w:w="1718" w:type="dxa"/>
                </w:tcPr>
                <w:p w14:paraId="4822B101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75ED476E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2ADA3F86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11C3B533" w14:textId="77777777" w:rsidR="00E370A3" w:rsidRPr="00BE0E6F" w:rsidRDefault="00E370A3" w:rsidP="007C29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BE0E6F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_____________</w:t>
                  </w:r>
                </w:p>
              </w:tc>
            </w:tr>
          </w:tbl>
          <w:p w14:paraId="7185E4A0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2465" w:type="dxa"/>
          </w:tcPr>
          <w:p w14:paraId="38A0CE8E" w14:textId="77777777" w:rsidR="00E370A3" w:rsidRPr="00BE0E6F" w:rsidRDefault="00E370A3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sz w:val="18"/>
                <w:szCs w:val="24"/>
              </w:rPr>
              <w:t>MONTO ($)</w:t>
            </w:r>
          </w:p>
        </w:tc>
      </w:tr>
      <w:tr w:rsidR="00E370A3" w:rsidRPr="00BE0E6F" w14:paraId="7D9BB3C9" w14:textId="77777777" w:rsidTr="007C297E">
        <w:tc>
          <w:tcPr>
            <w:tcW w:w="6589" w:type="dxa"/>
          </w:tcPr>
          <w:p w14:paraId="63EF8E3D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465" w:type="dxa"/>
          </w:tcPr>
          <w:p w14:paraId="7830A7A1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14286D40" w14:textId="77777777" w:rsidTr="007C297E">
        <w:tc>
          <w:tcPr>
            <w:tcW w:w="6589" w:type="dxa"/>
          </w:tcPr>
          <w:p w14:paraId="594D203A" w14:textId="77777777" w:rsidR="00E370A3" w:rsidRPr="00BE0E6F" w:rsidRDefault="00E370A3" w:rsidP="007C29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sz w:val="18"/>
                <w:szCs w:val="24"/>
              </w:rPr>
              <w:t>TOTAL</w:t>
            </w:r>
          </w:p>
        </w:tc>
        <w:tc>
          <w:tcPr>
            <w:tcW w:w="2465" w:type="dxa"/>
          </w:tcPr>
          <w:p w14:paraId="7EDA34CC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$___________________</w:t>
            </w:r>
          </w:p>
        </w:tc>
      </w:tr>
      <w:tr w:rsidR="00E370A3" w:rsidRPr="00BE0E6F" w14:paraId="3F6034A8" w14:textId="77777777" w:rsidTr="007C297E">
        <w:tc>
          <w:tcPr>
            <w:tcW w:w="9054" w:type="dxa"/>
            <w:gridSpan w:val="2"/>
          </w:tcPr>
          <w:p w14:paraId="6DF3DC88" w14:textId="77777777" w:rsidR="00E370A3" w:rsidRPr="00BE0E6F" w:rsidRDefault="00E370A3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E0E6F">
              <w:rPr>
                <w:rFonts w:ascii="Arial" w:eastAsia="Times New Roman" w:hAnsi="Arial" w:cs="Arial"/>
                <w:bCs/>
                <w:sz w:val="16"/>
                <w:szCs w:val="16"/>
              </w:rPr>
              <w:t>Se podrá presentar un anexo con el total de los gastos efectuados</w:t>
            </w:r>
          </w:p>
        </w:tc>
      </w:tr>
    </w:tbl>
    <w:p w14:paraId="68D0F68F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5246"/>
        <w:gridCol w:w="442"/>
      </w:tblGrid>
      <w:tr w:rsidR="00E370A3" w:rsidRPr="00BE0E6F" w14:paraId="260DE997" w14:textId="77777777" w:rsidTr="007C297E">
        <w:tc>
          <w:tcPr>
            <w:tcW w:w="8658" w:type="dxa"/>
            <w:gridSpan w:val="2"/>
          </w:tcPr>
          <w:p w14:paraId="338FAA83" w14:textId="77777777" w:rsidR="00E370A3" w:rsidRPr="00BE0E6F" w:rsidRDefault="00E370A3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bookmarkStart w:id="1" w:name="_Toc74481769"/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IV.- RESPONSABLE DE LA INFORMACIÓN</w:t>
            </w:r>
            <w:bookmarkEnd w:id="1"/>
          </w:p>
        </w:tc>
        <w:tc>
          <w:tcPr>
            <w:tcW w:w="477" w:type="dxa"/>
          </w:tcPr>
          <w:p w14:paraId="298D1FE9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618F4044" w14:textId="77777777" w:rsidTr="007C297E">
        <w:tc>
          <w:tcPr>
            <w:tcW w:w="8658" w:type="dxa"/>
            <w:gridSpan w:val="2"/>
          </w:tcPr>
          <w:p w14:paraId="7EC70551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477" w:type="dxa"/>
          </w:tcPr>
          <w:p w14:paraId="3423EEDC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2DF3A622" w14:textId="77777777" w:rsidTr="007C297E">
        <w:tc>
          <w:tcPr>
            <w:tcW w:w="8658" w:type="dxa"/>
            <w:gridSpan w:val="2"/>
          </w:tcPr>
          <w:p w14:paraId="4FA16272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(Titular responsable del órgano interno de finanzas de la organización)</w:t>
            </w:r>
          </w:p>
        </w:tc>
        <w:tc>
          <w:tcPr>
            <w:tcW w:w="477" w:type="dxa"/>
          </w:tcPr>
          <w:p w14:paraId="7D4A7EE9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35536AFE" w14:textId="77777777" w:rsidTr="007C297E">
        <w:tc>
          <w:tcPr>
            <w:tcW w:w="3366" w:type="dxa"/>
          </w:tcPr>
          <w:p w14:paraId="773938FF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</w:t>
            </w:r>
          </w:p>
        </w:tc>
        <w:tc>
          <w:tcPr>
            <w:tcW w:w="5769" w:type="dxa"/>
            <w:gridSpan w:val="2"/>
          </w:tcPr>
          <w:p w14:paraId="694C75E3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1F80BCF1" w14:textId="77777777" w:rsidTr="007C297E">
        <w:tc>
          <w:tcPr>
            <w:tcW w:w="3366" w:type="dxa"/>
          </w:tcPr>
          <w:p w14:paraId="5C3C70D5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  <w:p w14:paraId="15C17E10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5769" w:type="dxa"/>
            <w:gridSpan w:val="2"/>
          </w:tcPr>
          <w:p w14:paraId="3B0DE7C1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70A3" w:rsidRPr="00BE0E6F" w14:paraId="56BD70CF" w14:textId="77777777" w:rsidTr="007C297E">
        <w:tc>
          <w:tcPr>
            <w:tcW w:w="8658" w:type="dxa"/>
            <w:gridSpan w:val="2"/>
          </w:tcPr>
          <w:p w14:paraId="28DD3D9F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77" w:type="dxa"/>
          </w:tcPr>
          <w:p w14:paraId="4A91CEF5" w14:textId="77777777" w:rsidR="00E370A3" w:rsidRPr="00BE0E6F" w:rsidRDefault="00E370A3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3C9D8CF1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0334C7EE" w14:textId="77777777" w:rsidR="00E370A3" w:rsidRPr="00BE0E6F" w:rsidRDefault="00E370A3" w:rsidP="00E370A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AE6A8CA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43A1" w14:textId="77777777" w:rsidR="00B100C4" w:rsidRDefault="00B100C4" w:rsidP="00B100C4">
      <w:pPr>
        <w:spacing w:after="0" w:line="240" w:lineRule="auto"/>
      </w:pPr>
      <w:r>
        <w:separator/>
      </w:r>
    </w:p>
  </w:endnote>
  <w:endnote w:type="continuationSeparator" w:id="0">
    <w:p w14:paraId="6180FB86" w14:textId="77777777" w:rsidR="00B100C4" w:rsidRDefault="00B100C4" w:rsidP="00B1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111F" w14:textId="77777777" w:rsidR="00B100C4" w:rsidRDefault="00B100C4" w:rsidP="00B100C4">
      <w:pPr>
        <w:spacing w:after="0" w:line="240" w:lineRule="auto"/>
      </w:pPr>
      <w:r>
        <w:separator/>
      </w:r>
    </w:p>
  </w:footnote>
  <w:footnote w:type="continuationSeparator" w:id="0">
    <w:p w14:paraId="0B53E02F" w14:textId="77777777" w:rsidR="00B100C4" w:rsidRDefault="00B100C4" w:rsidP="00B1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FC"/>
    <w:multiLevelType w:val="hybridMultilevel"/>
    <w:tmpl w:val="F82AF7C2"/>
    <w:lvl w:ilvl="0" w:tplc="FB0EFE08">
      <w:start w:val="3"/>
      <w:numFmt w:val="lowerLetter"/>
      <w:lvlText w:val="A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E"/>
    <w:rsid w:val="0008389E"/>
    <w:rsid w:val="001D62AC"/>
    <w:rsid w:val="006A702E"/>
    <w:rsid w:val="00725B41"/>
    <w:rsid w:val="00B100C4"/>
    <w:rsid w:val="00E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DA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A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0C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B1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C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0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C4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A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0C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B1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C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0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C4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1232</Characters>
  <Application>Microsoft Macintosh Word</Application>
  <DocSecurity>0</DocSecurity>
  <Lines>10</Lines>
  <Paragraphs>2</Paragraphs>
  <ScaleCrop>false</ScaleCrop>
  <Company>COMISIÓN ESTATAL ELECTORAL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2016-01-08T17:51:00Z</dcterms:created>
  <dcterms:modified xsi:type="dcterms:W3CDTF">2016-01-08T19:29:00Z</dcterms:modified>
</cp:coreProperties>
</file>